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529" w:rsidRPr="00084529" w:rsidRDefault="00084529" w:rsidP="004A52E0">
      <w:pPr>
        <w:spacing w:after="0"/>
        <w:jc w:val="center"/>
        <w:rPr>
          <w:b/>
        </w:rPr>
      </w:pPr>
      <w:r w:rsidRPr="00084529">
        <w:rPr>
          <w:b/>
        </w:rPr>
        <w:t>TEMA ACASA</w:t>
      </w:r>
    </w:p>
    <w:p w:rsidR="00C26EAB" w:rsidRPr="0031607A" w:rsidRDefault="0031607A" w:rsidP="0031607A">
      <w:pPr>
        <w:pStyle w:val="Listparagraf"/>
        <w:numPr>
          <w:ilvl w:val="0"/>
          <w:numId w:val="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Ce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valori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se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obtin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in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urma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executiei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urmatoarelor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26EAB" w:rsidRPr="0031607A">
        <w:rPr>
          <w:rFonts w:ascii="Times New Roman" w:hAnsi="Times New Roman" w:cs="Times New Roman"/>
          <w:b/>
          <w:sz w:val="24"/>
          <w:szCs w:val="24"/>
        </w:rPr>
        <w:t>instructiuni</w:t>
      </w:r>
      <w:proofErr w:type="spellEnd"/>
      <w:r w:rsidR="00C26EAB" w:rsidRPr="0031607A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739"/>
        <w:gridCol w:w="3251"/>
        <w:gridCol w:w="3586"/>
      </w:tblGrid>
      <w:tr w:rsidR="00C26EAB" w:rsidRPr="0031607A" w:rsidTr="00084529">
        <w:trPr>
          <w:trHeight w:val="1089"/>
        </w:trPr>
        <w:tc>
          <w:tcPr>
            <w:tcW w:w="2749" w:type="dxa"/>
          </w:tcPr>
          <w:p w:rsidR="00C26EAB" w:rsidRPr="0031607A" w:rsidRDefault="003D7075" w:rsidP="004A52E0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a=3;</w:t>
            </w: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            b=3+(++a);</w:t>
            </w:r>
          </w:p>
        </w:tc>
        <w:tc>
          <w:tcPr>
            <w:tcW w:w="3398" w:type="dxa"/>
          </w:tcPr>
          <w:p w:rsidR="00C26EAB" w:rsidRPr="0031607A" w:rsidRDefault="003D7075" w:rsidP="004A52E0">
            <w:pPr>
              <w:pStyle w:val="Listparagraf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a=17</w:t>
            </w:r>
          </w:p>
          <w:p w:rsidR="00C26EAB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++a;</w:t>
            </w:r>
          </w:p>
          <w:p w:rsidR="00C26EAB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b=3-(++a);</w:t>
            </w:r>
          </w:p>
          <w:p w:rsidR="00C26EAB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c=++b*++a;</w:t>
            </w:r>
          </w:p>
        </w:tc>
        <w:tc>
          <w:tcPr>
            <w:tcW w:w="3265" w:type="dxa"/>
          </w:tcPr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c)a=7;</w:t>
            </w:r>
          </w:p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a--;</w:t>
            </w:r>
          </w:p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b=3+(a--)</w:t>
            </w:r>
          </w:p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c=--b*a--;</w:t>
            </w:r>
          </w:p>
        </w:tc>
      </w:tr>
      <w:tr w:rsidR="00C26EAB" w:rsidRPr="0031607A" w:rsidTr="004A52E0">
        <w:trPr>
          <w:trHeight w:val="1139"/>
        </w:trPr>
        <w:tc>
          <w:tcPr>
            <w:tcW w:w="2749" w:type="dxa"/>
          </w:tcPr>
          <w:p w:rsidR="00C26EAB" w:rsidRPr="0031607A" w:rsidRDefault="003D7075" w:rsidP="004A52E0">
            <w:pPr>
              <w:pStyle w:val="Listparagraf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a=4 || 3</w:t>
            </w:r>
          </w:p>
          <w:p w:rsidR="003D7075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c=7||0</w:t>
            </w:r>
          </w:p>
          <w:p w:rsidR="003D7075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d=4&amp;&amp;0</w:t>
            </w:r>
          </w:p>
          <w:p w:rsidR="003D7075" w:rsidRPr="0031607A" w:rsidRDefault="003D7075" w:rsidP="004A52E0">
            <w:pPr>
              <w:pStyle w:val="Listparagraf"/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e=(1+2*2)&amp;&amp;(!0)</w:t>
            </w:r>
          </w:p>
        </w:tc>
        <w:tc>
          <w:tcPr>
            <w:tcW w:w="3398" w:type="dxa"/>
          </w:tcPr>
          <w:p w:rsidR="00C26EAB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e)a=((8&lt;3)+(2==8))-2;</w:t>
            </w:r>
          </w:p>
          <w:p w:rsidR="003D7075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 b=((2&lt;=3)&gt;=(7!=8))+2</w:t>
            </w:r>
          </w:p>
          <w:p w:rsidR="003D7075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 c=((2&lt;3)*(2==8))&lt;2</w:t>
            </w:r>
          </w:p>
          <w:p w:rsidR="003D7075" w:rsidRPr="0031607A" w:rsidRDefault="003D7075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 d=(2==3)==(2==8)</w:t>
            </w:r>
          </w:p>
        </w:tc>
        <w:tc>
          <w:tcPr>
            <w:tcW w:w="3265" w:type="dxa"/>
          </w:tcPr>
          <w:p w:rsidR="00AF7063" w:rsidRPr="0031607A" w:rsidRDefault="00AF7063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  <w:p w:rsidR="00C26EAB" w:rsidRPr="0031607A" w:rsidRDefault="00AF7063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a=(!(7&lt;6)+(9&amp;&amp;4)-(!0)*(2||8)</w:t>
            </w:r>
          </w:p>
          <w:p w:rsidR="00AF7063" w:rsidRPr="0031607A" w:rsidRDefault="00AF7063" w:rsidP="004A5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07A">
              <w:rPr>
                <w:rFonts w:ascii="Times New Roman" w:hAnsi="Times New Roman" w:cs="Times New Roman"/>
                <w:sz w:val="24"/>
                <w:szCs w:val="24"/>
              </w:rPr>
              <w:t xml:space="preserve">   b</w:t>
            </w:r>
            <w:proofErr w:type="gramStart"/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=(</w:t>
            </w:r>
            <w:proofErr w:type="gramEnd"/>
            <w:r w:rsidRPr="0031607A">
              <w:rPr>
                <w:rFonts w:ascii="Times New Roman" w:hAnsi="Times New Roman" w:cs="Times New Roman"/>
                <w:sz w:val="24"/>
                <w:szCs w:val="24"/>
              </w:rPr>
              <w:t>!(2!=3)+(!2&amp;&amp;!3)*(!!5)+(8||!0)</w:t>
            </w:r>
          </w:p>
        </w:tc>
      </w:tr>
    </w:tbl>
    <w:p w:rsidR="004A52E0" w:rsidRPr="0031607A" w:rsidRDefault="004A52E0" w:rsidP="004A52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7075" w:rsidRPr="0031607A" w:rsidRDefault="003D7075" w:rsidP="004A52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607A">
        <w:rPr>
          <w:rFonts w:ascii="Times New Roman" w:hAnsi="Times New Roman" w:cs="Times New Roman"/>
          <w:b/>
          <w:sz w:val="24"/>
          <w:szCs w:val="24"/>
        </w:rPr>
        <w:t>2.</w:t>
      </w:r>
      <w:r w:rsidR="0031607A">
        <w:rPr>
          <w:rFonts w:ascii="Times New Roman" w:hAnsi="Times New Roman" w:cs="Times New Roman"/>
          <w:b/>
          <w:sz w:val="24"/>
          <w:szCs w:val="24"/>
        </w:rPr>
        <w:tab/>
      </w:r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Fie a </w:t>
      </w:r>
      <w:proofErr w:type="gram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un</w:t>
      </w:r>
      <w:proofErr w:type="gram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numar</w:t>
      </w:r>
      <w:proofErr w:type="spell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intreg</w:t>
      </w:r>
      <w:proofErr w:type="spell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citit</w:t>
      </w:r>
      <w:proofErr w:type="spell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tastaura</w:t>
      </w:r>
      <w:proofErr w:type="spellEnd"/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084529" w:rsidRPr="0031607A">
        <w:rPr>
          <w:rFonts w:ascii="Times New Roman" w:hAnsi="Times New Roman" w:cs="Times New Roman"/>
          <w:b/>
          <w:sz w:val="24"/>
          <w:szCs w:val="24"/>
        </w:rPr>
        <w:t>Scrieti</w:t>
      </w:r>
      <w:proofErr w:type="spellEnd"/>
      <w:r w:rsidR="00084529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84529" w:rsidRPr="0031607A">
        <w:rPr>
          <w:rFonts w:ascii="Times New Roman" w:hAnsi="Times New Roman" w:cs="Times New Roman"/>
          <w:b/>
          <w:sz w:val="24"/>
          <w:szCs w:val="24"/>
        </w:rPr>
        <w:t>secventele</w:t>
      </w:r>
      <w:proofErr w:type="spellEnd"/>
      <w:r w:rsidR="00084529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84529" w:rsidRPr="0031607A">
        <w:rPr>
          <w:rFonts w:ascii="Times New Roman" w:hAnsi="Times New Roman" w:cs="Times New Roman"/>
          <w:b/>
          <w:sz w:val="24"/>
          <w:szCs w:val="24"/>
        </w:rPr>
        <w:t xml:space="preserve">care </w:t>
      </w:r>
      <w:r w:rsidR="00AF7063" w:rsidRPr="003160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AF7063" w:rsidRPr="0031607A">
        <w:rPr>
          <w:rFonts w:ascii="Times New Roman" w:hAnsi="Times New Roman" w:cs="Times New Roman"/>
          <w:b/>
          <w:sz w:val="24"/>
          <w:szCs w:val="24"/>
        </w:rPr>
        <w:t>afise</w:t>
      </w:r>
      <w:r w:rsidR="00084529" w:rsidRPr="0031607A">
        <w:rPr>
          <w:rFonts w:ascii="Times New Roman" w:hAnsi="Times New Roman" w:cs="Times New Roman"/>
          <w:b/>
          <w:sz w:val="24"/>
          <w:szCs w:val="24"/>
        </w:rPr>
        <w:t>aza</w:t>
      </w:r>
      <w:proofErr w:type="spellEnd"/>
      <w:proofErr w:type="gramEnd"/>
      <w:r w:rsidR="00AF7063" w:rsidRPr="0031607A">
        <w:rPr>
          <w:rFonts w:ascii="Times New Roman" w:hAnsi="Times New Roman" w:cs="Times New Roman"/>
          <w:b/>
          <w:sz w:val="24"/>
          <w:szCs w:val="24"/>
        </w:rPr>
        <w:t>:</w:t>
      </w:r>
    </w:p>
    <w:p w:rsidR="00AF7063" w:rsidRPr="0031607A" w:rsidRDefault="00AF7063" w:rsidP="004A52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07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31607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31607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daca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par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divizibil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cu 4;</w:t>
      </w:r>
    </w:p>
    <w:p w:rsidR="00AF7063" w:rsidRPr="0031607A" w:rsidRDefault="00AF7063" w:rsidP="004A52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07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31607A">
        <w:rPr>
          <w:rFonts w:ascii="Times New Roman" w:hAnsi="Times New Roman" w:cs="Times New Roman"/>
          <w:sz w:val="24"/>
          <w:szCs w:val="24"/>
        </w:rPr>
        <w:t>b.daca</w:t>
      </w:r>
      <w:proofErr w:type="spellEnd"/>
      <w:proofErr w:type="gram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r w:rsidR="00084529" w:rsidRPr="0031607A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084529" w:rsidRPr="0031607A">
        <w:rPr>
          <w:rFonts w:ascii="Times New Roman" w:hAnsi="Times New Roman" w:cs="Times New Roman"/>
          <w:sz w:val="24"/>
          <w:szCs w:val="24"/>
        </w:rPr>
        <w:t>afla</w:t>
      </w:r>
      <w:proofErr w:type="spellEnd"/>
      <w:r w:rsidR="00084529" w:rsidRPr="0031607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084529" w:rsidRPr="0031607A">
        <w:rPr>
          <w:rFonts w:ascii="Times New Roman" w:hAnsi="Times New Roman" w:cs="Times New Roman"/>
          <w:sz w:val="24"/>
          <w:szCs w:val="24"/>
        </w:rPr>
        <w:t>intervalul</w:t>
      </w:r>
      <w:proofErr w:type="spellEnd"/>
      <w:r w:rsidR="00084529" w:rsidRPr="0031607A">
        <w:rPr>
          <w:rFonts w:ascii="Times New Roman" w:hAnsi="Times New Roman" w:cs="Times New Roman"/>
          <w:sz w:val="24"/>
          <w:szCs w:val="24"/>
        </w:rPr>
        <w:t xml:space="preserve"> [2,10);</w:t>
      </w:r>
    </w:p>
    <w:p w:rsidR="00084529" w:rsidRPr="0031607A" w:rsidRDefault="00084529" w:rsidP="004A52E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607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31607A">
        <w:rPr>
          <w:rFonts w:ascii="Times New Roman" w:hAnsi="Times New Roman" w:cs="Times New Roman"/>
          <w:sz w:val="24"/>
          <w:szCs w:val="24"/>
        </w:rPr>
        <w:t>c.daca</w:t>
      </w:r>
      <w:proofErr w:type="spellEnd"/>
      <w:proofErr w:type="gram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nu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afla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intervalul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(-3,27]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607A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31607A">
        <w:rPr>
          <w:rFonts w:ascii="Times New Roman" w:hAnsi="Times New Roman" w:cs="Times New Roman"/>
          <w:sz w:val="24"/>
          <w:szCs w:val="24"/>
        </w:rPr>
        <w:t xml:space="preserve"> par</w:t>
      </w:r>
    </w:p>
    <w:p w:rsidR="004A52E0" w:rsidRPr="004A52E0" w:rsidRDefault="004A52E0" w:rsidP="004A52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>3.</w:t>
      </w:r>
      <w:r w:rsidR="003160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ab/>
      </w:r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Sa se calculeze si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afiseze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maximul dintre 3 numere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,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a,b,c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, citite de la tastatura.</w:t>
      </w:r>
    </w:p>
    <w:p w:rsidR="004A52E0" w:rsidRPr="004A52E0" w:rsidRDefault="004A52E0" w:rsidP="004A52E0">
      <w:pPr>
        <w:spacing w:after="0" w:line="240" w:lineRule="auto"/>
        <w:ind w:left="720"/>
        <w:jc w:val="both"/>
        <w:rPr>
          <w:rFonts w:ascii="Bookman Old Style" w:eastAsia="Times New Roman" w:hAnsi="Bookman Old Style" w:cs="Arial"/>
          <w:sz w:val="20"/>
          <w:szCs w:val="24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Algoritm: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initializeaza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maximul cu primul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numar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, a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compara maximul cu b. Daca b este mai mar</w:t>
      </w:r>
      <w:r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e, se scrie in variabila maxim </w:t>
      </w: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valoarea lui b.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compara maximul cu c, la fel cum s-a procedat si pentru b.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31607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 citesc 4 numere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de la tastatura. Sa se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afiseze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daca cele 4 numere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formeaza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o progresie aritmetica.</w:t>
      </w:r>
    </w:p>
    <w:p w:rsidR="004A52E0" w:rsidRPr="004A52E0" w:rsidRDefault="004A52E0" w:rsidP="004A52E0">
      <w:pPr>
        <w:spacing w:after="0" w:line="240" w:lineRule="auto"/>
        <w:ind w:left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Algoritm: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calculeaza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ratia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ca fiind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diferenta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primilor doi termeni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 - se compara aceasta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ratie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cu distantele (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diferentele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) dintre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urmatorii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termeni.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31607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citeste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gram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un</w:t>
      </w:r>
      <w:proofErr w:type="gram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numar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real x de la tastatura. Sa se calculeze si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afiseze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valoarea  expresiei E(x), definita astfel: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E(x)=|x-5|+2  daca x&lt;0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E(x)=1           daca x=0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E(x)=x-1        daca x&gt;0</w:t>
      </w:r>
    </w:p>
    <w:p w:rsidR="004A52E0" w:rsidRPr="004A52E0" w:rsidRDefault="004A52E0" w:rsidP="004A52E0">
      <w:pPr>
        <w:spacing w:after="0" w:line="240" w:lineRule="auto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</w:p>
    <w:p w:rsidR="004A52E0" w:rsidRDefault="004A52E0" w:rsidP="004A52E0">
      <w:pPr>
        <w:spacing w:after="0" w:line="240" w:lineRule="auto"/>
        <w:ind w:firstLine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Atentie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la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greseli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frecvente</w:t>
      </w:r>
      <w:r>
        <w:rPr>
          <w:rFonts w:ascii="Bookman Old Style" w:eastAsia="Times New Roman" w:hAnsi="Bookman Old Style" w:cs="Arial"/>
          <w:sz w:val="20"/>
          <w:szCs w:val="24"/>
          <w:lang w:val="ro-RO"/>
        </w:rPr>
        <w:t>:</w:t>
      </w:r>
    </w:p>
    <w:p w:rsidR="004A52E0" w:rsidRPr="004A52E0" w:rsidRDefault="004A52E0" w:rsidP="004A52E0">
      <w:pPr>
        <w:spacing w:after="0" w:line="240" w:lineRule="auto"/>
        <w:ind w:left="720" w:firstLine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-notarea cu E(x) a unei variabile</w:t>
      </w:r>
    </w:p>
    <w:p w:rsidR="004A52E0" w:rsidRPr="004A52E0" w:rsidRDefault="004A52E0" w:rsidP="004A52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A52E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6.</w:t>
      </w:r>
      <w:r w:rsidR="0031607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ro-RO"/>
        </w:rPr>
        <w:tab/>
      </w:r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Se citesc de la tastatura trei numere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a, b, c. Sa se calculeze si </w:t>
      </w:r>
      <w:proofErr w:type="spellStart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afiseze</w:t>
      </w:r>
      <w:proofErr w:type="spellEnd"/>
      <w:r w:rsidRPr="004A52E0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 cate numere pare au fost introduse, si suma acestor numere pare.</w:t>
      </w:r>
    </w:p>
    <w:p w:rsidR="004A52E0" w:rsidRPr="004A52E0" w:rsidRDefault="004A52E0" w:rsidP="004A52E0">
      <w:pPr>
        <w:spacing w:after="0" w:line="240" w:lineRule="auto"/>
        <w:ind w:left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Algoritm: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-se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initializeaza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 de numere pare cu 0, si suma cu 0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-daca a este par,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incrementeaza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 si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adauga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a la suma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-daca b este par,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incrementeaza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 si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adauga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b la suma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-daca c este par,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incrementeaza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 si se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adauga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 la suma</w:t>
      </w:r>
    </w:p>
    <w:p w:rsidR="004A52E0" w:rsidRPr="004A52E0" w:rsidRDefault="004A52E0" w:rsidP="004A52E0">
      <w:pPr>
        <w:spacing w:after="0" w:line="240" w:lineRule="auto"/>
        <w:ind w:left="72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Greseli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frecvente: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-nu se face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initializarea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contorului</w:t>
      </w:r>
    </w:p>
    <w:p w:rsidR="004A52E0" w:rsidRPr="004A52E0" w:rsidRDefault="004A52E0" w:rsidP="004A52E0">
      <w:pPr>
        <w:spacing w:after="0" w:line="240" w:lineRule="auto"/>
        <w:ind w:left="1440"/>
        <w:jc w:val="both"/>
        <w:rPr>
          <w:rFonts w:ascii="Bookman Old Style" w:eastAsia="Times New Roman" w:hAnsi="Bookman Old Style" w:cs="Arial"/>
          <w:sz w:val="20"/>
          <w:szCs w:val="24"/>
          <w:lang w:val="ro-RO"/>
        </w:rPr>
      </w:pPr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-nu se face </w:t>
      </w:r>
      <w:proofErr w:type="spellStart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>initializarea</w:t>
      </w:r>
      <w:proofErr w:type="spellEnd"/>
      <w:r w:rsidRPr="004A52E0">
        <w:rPr>
          <w:rFonts w:ascii="Bookman Old Style" w:eastAsia="Times New Roman" w:hAnsi="Bookman Old Style" w:cs="Arial"/>
          <w:sz w:val="20"/>
          <w:szCs w:val="24"/>
          <w:lang w:val="ro-RO"/>
        </w:rPr>
        <w:t xml:space="preserve"> sumei</w:t>
      </w:r>
    </w:p>
    <w:p w:rsidR="0031607A" w:rsidRDefault="001D4DD7" w:rsidP="004A52E0">
      <w:pPr>
        <w:spacing w:after="0"/>
      </w:pPr>
      <w:r>
        <w:pict>
          <v:rect id="_x0000_i1025" style="width:0;height:1.5pt" o:hralign="center" o:hrstd="t" o:hr="t" fillcolor="#aca899" stroked="f"/>
        </w:pict>
      </w:r>
    </w:p>
    <w:p w:rsidR="001D4DD7" w:rsidRPr="001D4DD7" w:rsidRDefault="0031607A" w:rsidP="0031607A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ro-RO"/>
        </w:rPr>
      </w:pPr>
      <w:r>
        <w:rPr>
          <w:rFonts w:ascii="Times New Roman" w:eastAsia="MS Mincho" w:hAnsi="Times New Roman" w:cs="Times New Roman"/>
          <w:sz w:val="24"/>
          <w:szCs w:val="24"/>
          <w:lang w:val="ro-RO"/>
        </w:rPr>
        <w:t>Probleme suplimentare:</w:t>
      </w:r>
    </w:p>
    <w:p w:rsidR="001D4DD7" w:rsidRPr="001D4DD7" w:rsidRDefault="001D4DD7" w:rsidP="001D4D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ind w:hanging="786"/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</w:pPr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a si b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retin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valorile pentru doua numere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intregi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citite de la tastatura. Sa se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interschimbe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valorile celor doua numere.</w:t>
      </w:r>
    </w:p>
    <w:p w:rsidR="001D4DD7" w:rsidRPr="001D4DD7" w:rsidRDefault="001D4DD7" w:rsidP="001D4D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</w:pP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cunoscand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cele 5 note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obtinute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de un elev la informatica pe parcursul unui semestru si nota de la teza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scrieti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un algoritm care sa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afiseze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media lui.</w:t>
      </w:r>
    </w:p>
    <w:p w:rsidR="001D4DD7" w:rsidRPr="001D4DD7" w:rsidRDefault="001D4DD7" w:rsidP="001D4D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</w:pPr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Fie un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numar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format din trei cifre. Sa se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afiseze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cifrele sale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incepand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cu cifra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unitatilor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.</w:t>
      </w:r>
    </w:p>
    <w:p w:rsidR="001D4DD7" w:rsidRPr="001D4DD7" w:rsidRDefault="001D4DD7" w:rsidP="001D4D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</w:pPr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lastRenderedPageBreak/>
        <w:t>Se citește un număr natural format din 4 cifre. Afișați numerele obținute in următoarele moduri:</w:t>
      </w:r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br/>
        <w:t>–schimbând prima cifra cu ultima</w:t>
      </w:r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br/>
        <w:t>-</w:t>
      </w:r>
      <w:r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</w:t>
      </w:r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schimbând intre ele cifrele din mijloc</w:t>
      </w:r>
    </w:p>
    <w:p w:rsidR="001D4DD7" w:rsidRDefault="001D4DD7" w:rsidP="001D4D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</w:pPr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Fie a un număr natural format din 5 cifre. </w:t>
      </w:r>
      <w:proofErr w:type="spellStart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>Scrieti</w:t>
      </w:r>
      <w:proofErr w:type="spellEnd"/>
      <w:r w:rsidRPr="001D4DD7"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  <w:t xml:space="preserve"> un algoritm care sa determine si sa afișeze numărul format din prima, a treia si a cincea cifra din a.</w:t>
      </w:r>
    </w:p>
    <w:p w:rsidR="001D4DD7" w:rsidRPr="001D4DD7" w:rsidRDefault="0031607A" w:rsidP="001D4D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</w:pPr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Se citesc trei numere </w:t>
      </w:r>
      <w:proofErr w:type="spellStart"/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 a, b, c, de la tastatura. Pot fi lungimile laturilor unui triunghi oarecare?</w:t>
      </w:r>
    </w:p>
    <w:p w:rsidR="001D4DD7" w:rsidRDefault="0031607A" w:rsidP="001D4D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</w:pPr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Se citesc trei numere </w:t>
      </w:r>
      <w:proofErr w:type="spellStart"/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 a, b, c, de la tastatura. Pot fi lungimile laturilor unui triunghi dreptunghic?</w:t>
      </w:r>
    </w:p>
    <w:p w:rsidR="0031607A" w:rsidRPr="001D4DD7" w:rsidRDefault="0031607A" w:rsidP="001D4DD7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93" w:lineRule="atLeast"/>
        <w:ind w:left="0"/>
        <w:rPr>
          <w:rFonts w:ascii="Arial" w:eastAsia="Times New Roman" w:hAnsi="Arial" w:cs="Arial"/>
          <w:color w:val="000000"/>
          <w:sz w:val="20"/>
          <w:szCs w:val="20"/>
          <w:lang w:val="ro-RO" w:eastAsia="ro-RO"/>
        </w:rPr>
      </w:pPr>
      <w:bookmarkStart w:id="0" w:name="_GoBack"/>
      <w:bookmarkEnd w:id="0"/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Se citesc trei numere </w:t>
      </w:r>
      <w:proofErr w:type="spellStart"/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intregi</w:t>
      </w:r>
      <w:proofErr w:type="spellEnd"/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 xml:space="preserve"> a, b, c, de la tastatura. Pot fi lungimile laturilor unui triunghi</w:t>
      </w:r>
      <w:r w:rsidRPr="001D4DD7">
        <w:rPr>
          <w:rFonts w:ascii="Times New Roman" w:eastAsia="MS Mincho" w:hAnsi="Times New Roman" w:cs="Times New Roman"/>
          <w:sz w:val="24"/>
          <w:szCs w:val="24"/>
          <w:lang w:val="ro-RO"/>
        </w:rPr>
        <w:t xml:space="preserve"> </w:t>
      </w:r>
      <w:r w:rsidRPr="001D4DD7">
        <w:rPr>
          <w:rFonts w:ascii="Times New Roman" w:eastAsia="MS Mincho" w:hAnsi="Times New Roman" w:cs="Times New Roman"/>
          <w:b/>
          <w:sz w:val="24"/>
          <w:szCs w:val="24"/>
          <w:lang w:val="ro-RO"/>
        </w:rPr>
        <w:t>isoscel?</w:t>
      </w:r>
    </w:p>
    <w:p w:rsidR="004A52E0" w:rsidRDefault="004A52E0" w:rsidP="004A52E0">
      <w:pPr>
        <w:spacing w:after="0"/>
      </w:pPr>
    </w:p>
    <w:sectPr w:rsidR="004A52E0" w:rsidSect="0031607A">
      <w:pgSz w:w="12240" w:h="15840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6435EA"/>
    <w:multiLevelType w:val="multilevel"/>
    <w:tmpl w:val="B37E662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">
    <w:nsid w:val="2F2D05DA"/>
    <w:multiLevelType w:val="hybridMultilevel"/>
    <w:tmpl w:val="46C6A33E"/>
    <w:lvl w:ilvl="0" w:tplc="04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334FC3"/>
    <w:multiLevelType w:val="hybridMultilevel"/>
    <w:tmpl w:val="5F88530C"/>
    <w:lvl w:ilvl="0" w:tplc="CE0AE6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A962563"/>
    <w:multiLevelType w:val="hybridMultilevel"/>
    <w:tmpl w:val="FE6E68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EAB"/>
    <w:rsid w:val="00083BBE"/>
    <w:rsid w:val="00084529"/>
    <w:rsid w:val="00183A78"/>
    <w:rsid w:val="001D4DD7"/>
    <w:rsid w:val="0021407A"/>
    <w:rsid w:val="0031607A"/>
    <w:rsid w:val="003D7075"/>
    <w:rsid w:val="004A52E0"/>
    <w:rsid w:val="004E0497"/>
    <w:rsid w:val="00AF7063"/>
    <w:rsid w:val="00C2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159DE-0912-459B-9432-88BC2BBFB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BBE"/>
  </w:style>
  <w:style w:type="paragraph" w:styleId="Titlu3">
    <w:name w:val="heading 3"/>
    <w:basedOn w:val="Normal"/>
    <w:link w:val="Titlu3Caracter"/>
    <w:uiPriority w:val="9"/>
    <w:qFormat/>
    <w:rsid w:val="004A52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26EAB"/>
    <w:pPr>
      <w:ind w:left="720"/>
      <w:contextualSpacing/>
    </w:pPr>
  </w:style>
  <w:style w:type="table" w:styleId="Tabelgril">
    <w:name w:val="Table Grid"/>
    <w:basedOn w:val="TabelNormal"/>
    <w:uiPriority w:val="59"/>
    <w:rsid w:val="00C26E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u3Caracter">
    <w:name w:val="Titlu 3 Caracter"/>
    <w:basedOn w:val="Fontdeparagrafimplicit"/>
    <w:link w:val="Titlu3"/>
    <w:uiPriority w:val="9"/>
    <w:rsid w:val="004A52E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4A52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4A52E0"/>
    <w:rPr>
      <w:rFonts w:ascii="Times New Roman" w:eastAsia="Times New Roman" w:hAnsi="Times New Roman" w:cs="Times New Roman"/>
      <w:sz w:val="24"/>
      <w:szCs w:val="24"/>
    </w:rPr>
  </w:style>
  <w:style w:type="paragraph" w:styleId="Textsimplu">
    <w:name w:val="Plain Text"/>
    <w:basedOn w:val="Normal"/>
    <w:link w:val="TextsimpluCaracter"/>
    <w:uiPriority w:val="99"/>
    <w:semiHidden/>
    <w:unhideWhenUsed/>
    <w:rsid w:val="00316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simpluCaracter">
    <w:name w:val="Text simplu Caracter"/>
    <w:basedOn w:val="Fontdeparagrafimplicit"/>
    <w:link w:val="Textsimplu"/>
    <w:uiPriority w:val="99"/>
    <w:semiHidden/>
    <w:rsid w:val="0031607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7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437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</cp:lastModifiedBy>
  <cp:revision>2</cp:revision>
  <dcterms:created xsi:type="dcterms:W3CDTF">2014-10-14T09:21:00Z</dcterms:created>
  <dcterms:modified xsi:type="dcterms:W3CDTF">2014-10-14T09:21:00Z</dcterms:modified>
</cp:coreProperties>
</file>